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4AA75F4" w14:textId="77777777" w:rsidR="00DA16A4" w:rsidRPr="00D43456" w:rsidRDefault="00DC488D" w:rsidP="00D43456">
      <w:pPr>
        <w:spacing w:after="0" w:line="235" w:lineRule="exact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D43456">
        <w:rPr>
          <w:rFonts w:eastAsia="Times New Roman" w:cstheme="minorHAnsi"/>
          <w:b/>
          <w:bCs/>
          <w:sz w:val="24"/>
          <w:szCs w:val="24"/>
          <w:u w:val="single"/>
        </w:rPr>
        <w:t>STOP PAYMENT</w:t>
      </w:r>
      <w:r w:rsidR="00DA16A4" w:rsidRPr="00D43456">
        <w:rPr>
          <w:rFonts w:eastAsia="Times New Roman" w:cstheme="minorHAnsi"/>
          <w:b/>
          <w:bCs/>
          <w:sz w:val="24"/>
          <w:szCs w:val="24"/>
          <w:u w:val="single"/>
        </w:rPr>
        <w:t xml:space="preserve"> NOTICE</w:t>
      </w:r>
      <w:r w:rsidR="000E0F78">
        <w:rPr>
          <w:rFonts w:eastAsia="Times New Roman" w:cstheme="minorHAnsi"/>
          <w:b/>
          <w:bCs/>
          <w:sz w:val="24"/>
          <w:szCs w:val="24"/>
          <w:u w:val="single"/>
        </w:rPr>
        <w:t xml:space="preserve"> RELEASE – FULL OR PARTIAL</w:t>
      </w:r>
      <w:r w:rsidR="00DA16A4" w:rsidRPr="00D43456">
        <w:rPr>
          <w:rFonts w:eastAsia="Times New Roman" w:cstheme="minorHAnsi"/>
          <w:b/>
          <w:bCs/>
          <w:sz w:val="24"/>
          <w:szCs w:val="24"/>
          <w:u w:val="single"/>
        </w:rPr>
        <w:t xml:space="preserve"> – </w:t>
      </w:r>
      <w:r w:rsidR="002C5685" w:rsidRPr="00D43456">
        <w:rPr>
          <w:rFonts w:eastAsia="Times New Roman" w:cstheme="minorHAnsi"/>
          <w:b/>
          <w:bCs/>
          <w:sz w:val="24"/>
          <w:szCs w:val="24"/>
          <w:u w:val="single"/>
        </w:rPr>
        <w:t>PRIVATE</w:t>
      </w:r>
      <w:r w:rsidR="00DA16A4" w:rsidRPr="00D43456">
        <w:rPr>
          <w:rFonts w:eastAsia="Times New Roman" w:cstheme="minorHAnsi"/>
          <w:b/>
          <w:bCs/>
          <w:sz w:val="24"/>
          <w:szCs w:val="24"/>
          <w:u w:val="single"/>
        </w:rPr>
        <w:t xml:space="preserve"> WORKS</w:t>
      </w:r>
    </w:p>
    <w:p w14:paraId="5A7BEE40" w14:textId="77777777" w:rsidR="00D43456" w:rsidRDefault="00D43456" w:rsidP="00D43456">
      <w:pPr>
        <w:spacing w:after="0" w:line="235" w:lineRule="exact"/>
        <w:jc w:val="center"/>
        <w:rPr>
          <w:rFonts w:eastAsia="Times New Roman" w:cstheme="minorHAnsi"/>
          <w:bCs/>
          <w:sz w:val="24"/>
          <w:szCs w:val="24"/>
        </w:rPr>
      </w:pPr>
      <w:r w:rsidRPr="00D43456">
        <w:rPr>
          <w:rFonts w:eastAsia="Times New Roman" w:cstheme="minorHAnsi"/>
          <w:bCs/>
          <w:sz w:val="24"/>
          <w:szCs w:val="24"/>
        </w:rPr>
        <w:t xml:space="preserve">(Civil Code Section </w:t>
      </w:r>
      <w:r w:rsidR="00970F0A">
        <w:rPr>
          <w:rFonts w:eastAsia="Times New Roman" w:cstheme="minorHAnsi"/>
          <w:bCs/>
          <w:sz w:val="24"/>
          <w:szCs w:val="24"/>
        </w:rPr>
        <w:t>850</w:t>
      </w:r>
      <w:r w:rsidR="000E0F78">
        <w:rPr>
          <w:rFonts w:eastAsia="Times New Roman" w:cstheme="minorHAnsi"/>
          <w:bCs/>
          <w:sz w:val="24"/>
          <w:szCs w:val="24"/>
        </w:rPr>
        <w:t>0, et seq.</w:t>
      </w:r>
      <w:r w:rsidRPr="00D43456">
        <w:rPr>
          <w:rFonts w:eastAsia="Times New Roman" w:cstheme="minorHAnsi"/>
          <w:bCs/>
          <w:sz w:val="24"/>
          <w:szCs w:val="24"/>
        </w:rPr>
        <w:t>)</w:t>
      </w:r>
    </w:p>
    <w:p w14:paraId="5F6FFA92" w14:textId="77777777" w:rsidR="00D43456" w:rsidRPr="00D43456" w:rsidRDefault="00D43456" w:rsidP="00D43456">
      <w:pPr>
        <w:spacing w:after="0" w:line="235" w:lineRule="exact"/>
        <w:jc w:val="center"/>
        <w:rPr>
          <w:rFonts w:eastAsia="Times New Roman" w:cstheme="minorHAnsi"/>
          <w:bCs/>
          <w:sz w:val="24"/>
          <w:szCs w:val="24"/>
        </w:rPr>
      </w:pPr>
    </w:p>
    <w:p w14:paraId="65EC8D67" w14:textId="77777777" w:rsidR="00246E8D" w:rsidRPr="0010085C" w:rsidRDefault="00DA16A4" w:rsidP="00DC488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085C">
        <w:rPr>
          <w:rFonts w:cstheme="minorHAnsi"/>
          <w:b/>
          <w:bCs/>
          <w:sz w:val="24"/>
          <w:szCs w:val="24"/>
        </w:rPr>
        <w:t>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6E8D" w:rsidRPr="00BE71E1" w14:paraId="3CBEE553" w14:textId="77777777" w:rsidTr="00246E8D">
        <w:tc>
          <w:tcPr>
            <w:tcW w:w="4788" w:type="dxa"/>
          </w:tcPr>
          <w:p w14:paraId="3EF98481" w14:textId="77777777" w:rsidR="002C5685" w:rsidRPr="00BE71E1" w:rsidRDefault="002C5685" w:rsidP="002C568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 xml:space="preserve">OWNER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055D2BC6" w14:textId="77777777" w:rsidR="00246E8D" w:rsidRPr="00BE71E1" w:rsidRDefault="00246E8D" w:rsidP="00246E8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6264F56A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5627BCF9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8971A6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D9DB4D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46E8D" w:rsidRPr="00BE71E1" w14:paraId="59AB9F30" w14:textId="77777777" w:rsidTr="00246E8D">
        <w:tc>
          <w:tcPr>
            <w:tcW w:w="4788" w:type="dxa"/>
          </w:tcPr>
          <w:p w14:paraId="02707E84" w14:textId="77777777" w:rsidR="00246E8D" w:rsidRPr="00BE71E1" w:rsidRDefault="002C5685" w:rsidP="002C568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DIRECT CONTRACTOR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30B24DDE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4362152B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D2E319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5EECB4" w14:textId="77777777" w:rsidR="00246E8D" w:rsidRPr="00BE71E1" w:rsidRDefault="00246E8D" w:rsidP="00246E8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46E8D" w:rsidRPr="00BE71E1" w14:paraId="27DED5FC" w14:textId="77777777" w:rsidTr="00246E8D">
        <w:tc>
          <w:tcPr>
            <w:tcW w:w="4788" w:type="dxa"/>
          </w:tcPr>
          <w:p w14:paraId="2806E090" w14:textId="77777777" w:rsidR="00246E8D" w:rsidRPr="00BE71E1" w:rsidRDefault="002C5685" w:rsidP="002C568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 xml:space="preserve">CONSTRUCTION LENDER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2AE1ABE9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2E8CDAF1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B82C76" w14:textId="77777777" w:rsidR="00246E8D" w:rsidRPr="00BE71E1" w:rsidRDefault="00246E8D" w:rsidP="00246E8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8E8DB2" w14:textId="77777777" w:rsidR="00246E8D" w:rsidRPr="00BE71E1" w:rsidRDefault="00246E8D" w:rsidP="00246E8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AC3E2D0" w14:textId="77777777" w:rsidR="00714AC7" w:rsidRDefault="00714AC7" w:rsidP="00A7128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E11D3B" w14:textId="77777777" w:rsidR="001257C5" w:rsidRDefault="001257C5" w:rsidP="00A71284">
      <w:pPr>
        <w:spacing w:after="0" w:line="240" w:lineRule="auto"/>
        <w:rPr>
          <w:b/>
          <w:bCs/>
          <w:sz w:val="24"/>
          <w:szCs w:val="24"/>
        </w:rPr>
      </w:pPr>
      <w:r w:rsidRPr="0010085C">
        <w:rPr>
          <w:rFonts w:cstheme="minorHAnsi"/>
          <w:b/>
          <w:bCs/>
          <w:sz w:val="24"/>
          <w:szCs w:val="24"/>
        </w:rPr>
        <w:t>YOU ARE HEREBY NOTIFIED THAT</w:t>
      </w:r>
      <w:r w:rsidR="00B55627" w:rsidRPr="0010085C">
        <w:rPr>
          <w:b/>
          <w:bCs/>
          <w:sz w:val="24"/>
          <w:szCs w:val="24"/>
        </w:rPr>
        <w:t xml:space="preserve"> CLAIMANT</w:t>
      </w:r>
    </w:p>
    <w:p w14:paraId="522B27D7" w14:textId="77777777" w:rsidR="00714AC7" w:rsidRPr="0010085C" w:rsidRDefault="00714AC7" w:rsidP="00A7128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57C5" w:rsidRPr="00BE71E1" w14:paraId="19D1F316" w14:textId="77777777" w:rsidTr="00F23A4C">
        <w:tc>
          <w:tcPr>
            <w:tcW w:w="4788" w:type="dxa"/>
          </w:tcPr>
          <w:p w14:paraId="5CA440EA" w14:textId="77777777" w:rsidR="001257C5" w:rsidRPr="00BE71E1" w:rsidRDefault="001257C5" w:rsidP="00BE71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CLAIMANT</w:t>
            </w:r>
            <w:r w:rsidR="00BE71E1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BE71E1" w:rsidRPr="00BE71E1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="00BE71E1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BE71E1" w:rsidRPr="00BE71E1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245B3ABC" w14:textId="77777777" w:rsidR="001257C5" w:rsidRPr="00BE71E1" w:rsidRDefault="001257C5" w:rsidP="00F23A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5AE8FD16" w14:textId="77777777" w:rsidR="001257C5" w:rsidRPr="00BE71E1" w:rsidRDefault="001257C5" w:rsidP="00F23A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421713" w14:textId="77777777" w:rsidR="001257C5" w:rsidRPr="00BE71E1" w:rsidRDefault="001257C5" w:rsidP="00F23A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7C04D2" w14:textId="77777777" w:rsidR="001257C5" w:rsidRPr="00BE71E1" w:rsidRDefault="001257C5" w:rsidP="00F23A4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57C5" w:rsidRPr="00BE71E1" w14:paraId="3C6545CC" w14:textId="77777777" w:rsidTr="00F23A4C">
        <w:tc>
          <w:tcPr>
            <w:tcW w:w="9576" w:type="dxa"/>
            <w:gridSpan w:val="2"/>
          </w:tcPr>
          <w:p w14:paraId="26676424" w14:textId="77777777" w:rsidR="001257C5" w:rsidRPr="00BE71E1" w:rsidRDefault="001257C5" w:rsidP="001257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E71E1">
              <w:rPr>
                <w:rFonts w:cstheme="minorHAnsi"/>
                <w:b/>
                <w:bCs/>
                <w:sz w:val="20"/>
                <w:szCs w:val="20"/>
              </w:rPr>
              <w:t xml:space="preserve">Relationship of </w:t>
            </w:r>
            <w:r w:rsidR="00BE71E1" w:rsidRPr="00BE71E1">
              <w:rPr>
                <w:rFonts w:cstheme="minorHAnsi"/>
                <w:b/>
                <w:bCs/>
                <w:sz w:val="20"/>
                <w:szCs w:val="20"/>
              </w:rPr>
              <w:t>Claimant to the parties (e.g. subcontractor to ___________, or supplier to ___________):</w:t>
            </w:r>
          </w:p>
          <w:p w14:paraId="6779880D" w14:textId="77777777" w:rsidR="00BE71E1" w:rsidRPr="00BE71E1" w:rsidRDefault="00BE71E1" w:rsidP="001257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4336C3E" w14:textId="77777777" w:rsidR="0010085C" w:rsidRDefault="0010085C" w:rsidP="0010085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CC44CB" w14:textId="77777777" w:rsidR="0010085C" w:rsidRPr="008D6B2B" w:rsidRDefault="0010085C" w:rsidP="0010085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D6B2B">
        <w:rPr>
          <w:rFonts w:cstheme="minorHAnsi"/>
          <w:b/>
          <w:bCs/>
          <w:sz w:val="24"/>
          <w:szCs w:val="24"/>
        </w:rPr>
        <w:t>HEREBY RELEASES AND DISCHARGES ITS STOP PAYMENT NOTICE IDENTIFIED AS FOLLOWS TO THE EXTENT SET FORTH BELOW: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60"/>
      </w:tblGrid>
      <w:tr w:rsidR="0010085C" w:rsidRPr="00083E53" w14:paraId="6F677ACC" w14:textId="77777777" w:rsidTr="00714AC7">
        <w:tc>
          <w:tcPr>
            <w:tcW w:w="3798" w:type="dxa"/>
          </w:tcPr>
          <w:p w14:paraId="1E77D10D" w14:textId="77777777" w:rsidR="0010085C" w:rsidRPr="00083E53" w:rsidRDefault="0010085C" w:rsidP="00714AC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Date of Stop Payment Notice</w:t>
            </w:r>
            <w:r w:rsidRPr="00083E5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759BA720" w14:textId="77777777" w:rsidR="0010085C" w:rsidRPr="00083E53" w:rsidRDefault="0010085C" w:rsidP="00714AC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0085C" w:rsidRPr="00083E53" w14:paraId="6793A86E" w14:textId="77777777" w:rsidTr="00714AC7">
        <w:tc>
          <w:tcPr>
            <w:tcW w:w="3798" w:type="dxa"/>
          </w:tcPr>
          <w:p w14:paraId="6FDECDD5" w14:textId="77777777" w:rsidR="0010085C" w:rsidRPr="00083E53" w:rsidRDefault="0010085C" w:rsidP="00714AC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To Whom Stop Payment Notice Issued</w:t>
            </w:r>
            <w:r w:rsidRPr="00083E5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518B499B" w14:textId="77777777" w:rsidR="0010085C" w:rsidRPr="00083E53" w:rsidRDefault="0010085C" w:rsidP="00714AC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0085C" w:rsidRPr="00083E53" w14:paraId="4ED6D2B5" w14:textId="77777777" w:rsidTr="00714AC7">
        <w:tc>
          <w:tcPr>
            <w:tcW w:w="3798" w:type="dxa"/>
          </w:tcPr>
          <w:p w14:paraId="26B17E19" w14:textId="77777777" w:rsidR="0010085C" w:rsidRDefault="0010085C" w:rsidP="00714AC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Amount of Stop Payment Notice:</w:t>
            </w:r>
          </w:p>
        </w:tc>
        <w:tc>
          <w:tcPr>
            <w:tcW w:w="5760" w:type="dxa"/>
          </w:tcPr>
          <w:p w14:paraId="023F3B69" w14:textId="77777777" w:rsidR="0010085C" w:rsidRPr="00083E53" w:rsidRDefault="0010085C" w:rsidP="00714AC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7D21CF">
              <w:rPr>
                <w:rFonts w:cstheme="minorHAnsi"/>
                <w:bCs/>
                <w:sz w:val="20"/>
                <w:szCs w:val="20"/>
              </w:rPr>
              <w:t>$</w:t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</w:p>
        </w:tc>
      </w:tr>
    </w:tbl>
    <w:p w14:paraId="225E4000" w14:textId="77777777" w:rsidR="0010085C" w:rsidRDefault="0010085C" w:rsidP="0010085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CA0D1B" w14:textId="77777777" w:rsidR="0010085C" w:rsidRDefault="0010085C" w:rsidP="0010085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C1194">
        <w:rPr>
          <w:rFonts w:cstheme="minorHAnsi"/>
          <w:b/>
          <w:bCs/>
          <w:sz w:val="24"/>
          <w:szCs w:val="24"/>
        </w:rPr>
        <w:t>FOR WORK AT THE FOLLOWING SITE OR LOCATION</w:t>
      </w:r>
      <w:r>
        <w:rPr>
          <w:rFonts w:cstheme="minorHAnsi"/>
          <w:b/>
          <w:bCs/>
          <w:sz w:val="20"/>
          <w:szCs w:val="20"/>
        </w:rPr>
        <w:t xml:space="preserve"> (Address or description sufficient for identification):</w:t>
      </w:r>
    </w:p>
    <w:p w14:paraId="266574C4" w14:textId="77777777" w:rsidR="0010085C" w:rsidRDefault="0010085C" w:rsidP="0010085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D3D4046" w14:textId="77777777" w:rsidR="0010085C" w:rsidRDefault="0010085C" w:rsidP="0010085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232"/>
        <w:gridCol w:w="351"/>
        <w:gridCol w:w="92"/>
      </w:tblGrid>
      <w:tr w:rsidR="0010085C" w:rsidRPr="0010085C" w14:paraId="5149E37F" w14:textId="77777777" w:rsidTr="0010085C">
        <w:trPr>
          <w:gridAfter w:val="1"/>
          <w:wAfter w:w="92" w:type="dxa"/>
        </w:trPr>
        <w:tc>
          <w:tcPr>
            <w:tcW w:w="5686" w:type="dxa"/>
            <w:gridSpan w:val="3"/>
          </w:tcPr>
          <w:p w14:paraId="51D77254" w14:textId="77777777" w:rsidR="0010085C" w:rsidRPr="0010085C" w:rsidRDefault="0010085C" w:rsidP="00714AC7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0085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EXTENT OF STOP PAYMENT NOTICE RELEASED</w:t>
            </w:r>
          </w:p>
        </w:tc>
      </w:tr>
      <w:tr w:rsidR="0010085C" w:rsidRPr="007D21CF" w14:paraId="6E94D01D" w14:textId="77777777" w:rsidTr="0010085C">
        <w:tc>
          <w:tcPr>
            <w:tcW w:w="3103" w:type="dxa"/>
          </w:tcPr>
          <w:p w14:paraId="1AA956F5" w14:textId="77777777" w:rsidR="0010085C" w:rsidRPr="007D21CF" w:rsidRDefault="0010085C" w:rsidP="00714AC7">
            <w:pPr>
              <w:rPr>
                <w:rFonts w:eastAsia="Times New Roman" w:cstheme="minorHAnsi"/>
                <w:color w:val="221F1F"/>
              </w:rPr>
            </w:pPr>
            <w:r>
              <w:rPr>
                <w:rFonts w:eastAsia="Times New Roman" w:cstheme="minorHAnsi"/>
                <w:color w:val="221F1F"/>
              </w:rPr>
              <w:t>Stop payment notice amount:</w:t>
            </w:r>
          </w:p>
        </w:tc>
        <w:tc>
          <w:tcPr>
            <w:tcW w:w="2675" w:type="dxa"/>
            <w:gridSpan w:val="3"/>
          </w:tcPr>
          <w:p w14:paraId="6D79A3FB" w14:textId="77777777" w:rsidR="0010085C" w:rsidRPr="007D21CF" w:rsidRDefault="0010085C" w:rsidP="0010085C">
            <w:pPr>
              <w:tabs>
                <w:tab w:val="left" w:pos="2207"/>
              </w:tabs>
              <w:ind w:right="-18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D21CF">
              <w:rPr>
                <w:rFonts w:cstheme="minorHAnsi"/>
                <w:bCs/>
                <w:sz w:val="20"/>
                <w:szCs w:val="20"/>
              </w:rPr>
              <w:t>$</w:t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</w:p>
        </w:tc>
      </w:tr>
      <w:tr w:rsidR="0010085C" w:rsidRPr="007D21CF" w14:paraId="172D91A2" w14:textId="77777777" w:rsidTr="0010085C">
        <w:tc>
          <w:tcPr>
            <w:tcW w:w="3103" w:type="dxa"/>
          </w:tcPr>
          <w:p w14:paraId="5E00D328" w14:textId="77777777" w:rsidR="0010085C" w:rsidRPr="007D21CF" w:rsidRDefault="0010085C" w:rsidP="00714AC7">
            <w:pPr>
              <w:rPr>
                <w:rFonts w:cstheme="minorHAnsi"/>
                <w:bCs/>
                <w:sz w:val="20"/>
                <w:szCs w:val="20"/>
              </w:rPr>
            </w:pPr>
            <w:r w:rsidRPr="007D21CF">
              <w:rPr>
                <w:rFonts w:eastAsia="Times New Roman" w:cstheme="minorHAnsi"/>
                <w:color w:val="221F1F"/>
              </w:rPr>
              <w:t>Amount released:</w:t>
            </w:r>
          </w:p>
        </w:tc>
        <w:tc>
          <w:tcPr>
            <w:tcW w:w="2675" w:type="dxa"/>
            <w:gridSpan w:val="3"/>
          </w:tcPr>
          <w:p w14:paraId="60B191A7" w14:textId="77777777" w:rsidR="0010085C" w:rsidRPr="007D21CF" w:rsidRDefault="0010085C" w:rsidP="0010085C">
            <w:pPr>
              <w:tabs>
                <w:tab w:val="left" w:pos="2207"/>
              </w:tabs>
              <w:ind w:right="-18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D21CF">
              <w:rPr>
                <w:rFonts w:cstheme="minorHAnsi"/>
                <w:bCs/>
                <w:sz w:val="20"/>
                <w:szCs w:val="20"/>
              </w:rPr>
              <w:t>$</w:t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</w:p>
        </w:tc>
      </w:tr>
      <w:tr w:rsidR="0010085C" w:rsidRPr="007D21CF" w14:paraId="5029CA4A" w14:textId="77777777" w:rsidTr="0010085C">
        <w:tc>
          <w:tcPr>
            <w:tcW w:w="3103" w:type="dxa"/>
          </w:tcPr>
          <w:p w14:paraId="4A389EC9" w14:textId="77777777" w:rsidR="0010085C" w:rsidRPr="007D21CF" w:rsidRDefault="0010085C" w:rsidP="00714AC7">
            <w:pPr>
              <w:rPr>
                <w:rFonts w:cstheme="minorHAnsi"/>
                <w:bCs/>
                <w:sz w:val="20"/>
                <w:szCs w:val="20"/>
              </w:rPr>
            </w:pPr>
            <w:r w:rsidRPr="007D21CF">
              <w:rPr>
                <w:rFonts w:eastAsia="Times New Roman" w:cstheme="minorHAnsi"/>
                <w:color w:val="221F1F"/>
              </w:rPr>
              <w:t>Balance remaining</w:t>
            </w:r>
            <w:r>
              <w:rPr>
                <w:rFonts w:eastAsia="Times New Roman" w:cstheme="minorHAnsi"/>
                <w:color w:val="221F1F"/>
              </w:rPr>
              <w:t xml:space="preserve"> </w:t>
            </w:r>
            <w:r w:rsidRPr="008379DF">
              <w:rPr>
                <w:rFonts w:eastAsia="Times New Roman" w:cstheme="minorHAnsi"/>
                <w:color w:val="221F1F"/>
              </w:rPr>
              <w:t>(if any):</w:t>
            </w:r>
          </w:p>
        </w:tc>
        <w:tc>
          <w:tcPr>
            <w:tcW w:w="2675" w:type="dxa"/>
            <w:gridSpan w:val="3"/>
          </w:tcPr>
          <w:p w14:paraId="793061ED" w14:textId="77777777" w:rsidR="0010085C" w:rsidRPr="007D21CF" w:rsidRDefault="0010085C" w:rsidP="0010085C">
            <w:pPr>
              <w:tabs>
                <w:tab w:val="left" w:pos="2207"/>
              </w:tabs>
              <w:ind w:right="-18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D21CF">
              <w:rPr>
                <w:rFonts w:cstheme="minorHAnsi"/>
                <w:bCs/>
                <w:sz w:val="20"/>
                <w:szCs w:val="20"/>
              </w:rPr>
              <w:t>$</w:t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</w:p>
        </w:tc>
      </w:tr>
      <w:tr w:rsidR="0010085C" w:rsidRPr="003B494A" w14:paraId="04CAAE16" w14:textId="77777777" w:rsidTr="0010085C">
        <w:trPr>
          <w:gridAfter w:val="2"/>
          <w:wAfter w:w="443" w:type="dxa"/>
        </w:trPr>
        <w:tc>
          <w:tcPr>
            <w:tcW w:w="5335" w:type="dxa"/>
            <w:gridSpan w:val="2"/>
          </w:tcPr>
          <w:p w14:paraId="6E426933" w14:textId="77777777" w:rsidR="0010085C" w:rsidRDefault="0010085C" w:rsidP="00714AC7">
            <w:pPr>
              <w:widowControl w:val="0"/>
              <w:tabs>
                <w:tab w:val="left" w:pos="1513"/>
                <w:tab w:val="left" w:pos="4573"/>
                <w:tab w:val="left" w:pos="7284"/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b/>
                <w:color w:val="221F1F"/>
              </w:rPr>
            </w:pPr>
          </w:p>
        </w:tc>
      </w:tr>
    </w:tbl>
    <w:p w14:paraId="6E852C79" w14:textId="77777777" w:rsidR="0010085C" w:rsidRPr="0010085C" w:rsidRDefault="0010085C" w:rsidP="0010085C">
      <w:pPr>
        <w:spacing w:after="0" w:line="240" w:lineRule="auto"/>
        <w:rPr>
          <w:rFonts w:cstheme="minorHAnsi"/>
          <w:b/>
          <w:sz w:val="24"/>
          <w:szCs w:val="24"/>
        </w:rPr>
      </w:pPr>
      <w:r w:rsidRPr="0010085C">
        <w:rPr>
          <w:rFonts w:cstheme="minorHAnsi"/>
          <w:b/>
          <w:sz w:val="24"/>
          <w:szCs w:val="24"/>
        </w:rPr>
        <w:t>SIGNED</w:t>
      </w:r>
    </w:p>
    <w:tbl>
      <w:tblPr>
        <w:tblStyle w:val="TableGrid"/>
        <w:tblW w:w="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0"/>
      </w:tblGrid>
      <w:tr w:rsidR="0010085C" w:rsidRPr="003B494A" w14:paraId="36B52E5B" w14:textId="77777777" w:rsidTr="00714AC7">
        <w:tc>
          <w:tcPr>
            <w:tcW w:w="1818" w:type="dxa"/>
          </w:tcPr>
          <w:p w14:paraId="06081DCA" w14:textId="77777777" w:rsidR="0010085C" w:rsidRPr="00B51697" w:rsidRDefault="0010085C" w:rsidP="00714AC7">
            <w:pPr>
              <w:widowControl w:val="0"/>
              <w:tabs>
                <w:tab w:val="left" w:pos="1513"/>
                <w:tab w:val="left" w:pos="1800"/>
                <w:tab w:val="left" w:pos="7284"/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  <w:u w:val="single"/>
              </w:rPr>
            </w:pPr>
            <w:r>
              <w:rPr>
                <w:rFonts w:eastAsia="Times New Roman" w:cstheme="minorHAnsi"/>
                <w:color w:val="221F1F"/>
              </w:rPr>
              <w:t>Dated: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06B7D5E" w14:textId="77777777" w:rsidR="0010085C" w:rsidRDefault="0010085C" w:rsidP="00714AC7">
            <w:pPr>
              <w:widowControl w:val="0"/>
              <w:tabs>
                <w:tab w:val="left" w:pos="1513"/>
                <w:tab w:val="left" w:pos="1800"/>
                <w:tab w:val="left" w:pos="7284"/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b/>
                <w:color w:val="221F1F"/>
              </w:rPr>
            </w:pPr>
          </w:p>
        </w:tc>
      </w:tr>
      <w:tr w:rsidR="0010085C" w:rsidRPr="002010AB" w14:paraId="76DE2961" w14:textId="77777777" w:rsidTr="00714AC7">
        <w:tc>
          <w:tcPr>
            <w:tcW w:w="1818" w:type="dxa"/>
          </w:tcPr>
          <w:p w14:paraId="5FC01D2B" w14:textId="77777777" w:rsidR="0010085C" w:rsidRPr="002010AB" w:rsidRDefault="0010085C" w:rsidP="00714AC7">
            <w:pPr>
              <w:tabs>
                <w:tab w:val="left" w:pos="4572"/>
              </w:tabs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</w:rPr>
              <w:t>For Claimant, By: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82BE431" w14:textId="77777777" w:rsidR="0010085C" w:rsidRDefault="0010085C" w:rsidP="00714AC7">
            <w:pPr>
              <w:tabs>
                <w:tab w:val="left" w:pos="4572"/>
              </w:tabs>
              <w:rPr>
                <w:rFonts w:cstheme="minorHAnsi"/>
                <w:bCs/>
              </w:rPr>
            </w:pPr>
          </w:p>
        </w:tc>
      </w:tr>
      <w:tr w:rsidR="0010085C" w:rsidRPr="002010AB" w14:paraId="184BC865" w14:textId="77777777" w:rsidTr="00714AC7">
        <w:tc>
          <w:tcPr>
            <w:tcW w:w="1818" w:type="dxa"/>
          </w:tcPr>
          <w:p w14:paraId="43E65890" w14:textId="77777777" w:rsidR="0010085C" w:rsidRPr="002010AB" w:rsidRDefault="0010085C" w:rsidP="00714AC7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  <w:u w:val="single"/>
              </w:rPr>
            </w:pPr>
            <w:r w:rsidRPr="002010AB">
              <w:rPr>
                <w:rFonts w:cstheme="minorHAnsi"/>
                <w:bCs/>
              </w:rPr>
              <w:t>Name (print)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6E05C8F" w14:textId="77777777" w:rsidR="0010085C" w:rsidRPr="002010AB" w:rsidRDefault="0010085C" w:rsidP="00714AC7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</w:rPr>
            </w:pPr>
          </w:p>
        </w:tc>
      </w:tr>
      <w:tr w:rsidR="0010085C" w:rsidRPr="002010AB" w14:paraId="03228A17" w14:textId="77777777" w:rsidTr="00714AC7">
        <w:tc>
          <w:tcPr>
            <w:tcW w:w="1818" w:type="dxa"/>
          </w:tcPr>
          <w:p w14:paraId="2E539AA4" w14:textId="77777777" w:rsidR="0010085C" w:rsidRPr="002010AB" w:rsidRDefault="0010085C" w:rsidP="00714AC7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  <w:u w:val="single"/>
              </w:rPr>
            </w:pPr>
            <w:r w:rsidRPr="002010AB">
              <w:rPr>
                <w:rFonts w:cstheme="minorHAnsi"/>
                <w:bCs/>
              </w:rPr>
              <w:t>Title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8605826" w14:textId="77777777" w:rsidR="0010085C" w:rsidRPr="002010AB" w:rsidRDefault="0010085C" w:rsidP="00714AC7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</w:rPr>
            </w:pPr>
          </w:p>
        </w:tc>
      </w:tr>
    </w:tbl>
    <w:p w14:paraId="5F18577D" w14:textId="77777777" w:rsidR="0098742B" w:rsidRDefault="0098742B" w:rsidP="00AB4981">
      <w:pPr>
        <w:spacing w:after="0" w:line="240" w:lineRule="auto"/>
        <w:jc w:val="center"/>
        <w:rPr>
          <w:rFonts w:cstheme="minorHAnsi"/>
          <w:b/>
        </w:rPr>
      </w:pPr>
    </w:p>
    <w:p w14:paraId="43E14D06" w14:textId="77777777" w:rsidR="00CD63FF" w:rsidRPr="00BE71E1" w:rsidRDefault="00CD63FF" w:rsidP="00CD63FF">
      <w:pPr>
        <w:spacing w:after="0" w:line="240" w:lineRule="auto"/>
        <w:jc w:val="center"/>
        <w:rPr>
          <w:rFonts w:cstheme="minorHAnsi"/>
        </w:rPr>
      </w:pPr>
      <w:r w:rsidRPr="00AB4981">
        <w:rPr>
          <w:rFonts w:cstheme="minorHAnsi"/>
          <w:b/>
        </w:rPr>
        <w:t xml:space="preserve">ATTACH </w:t>
      </w:r>
      <w:r w:rsidR="00D43456">
        <w:rPr>
          <w:rFonts w:cstheme="minorHAnsi"/>
          <w:b/>
        </w:rPr>
        <w:t>PROOF</w:t>
      </w:r>
      <w:r w:rsidRPr="00AB4981">
        <w:rPr>
          <w:rFonts w:cstheme="minorHAnsi"/>
          <w:b/>
        </w:rPr>
        <w:t xml:space="preserve"> OF </w:t>
      </w:r>
      <w:r>
        <w:rPr>
          <w:rFonts w:cstheme="minorHAnsi"/>
          <w:b/>
        </w:rPr>
        <w:t>NOTICE DECLARATION</w:t>
      </w:r>
    </w:p>
    <w:p w14:paraId="3554BE44" w14:textId="77777777" w:rsidR="003A364C" w:rsidRDefault="003A364C">
      <w:pPr>
        <w:rPr>
          <w:rFonts w:cs="Calibri"/>
          <w:b/>
          <w:bCs/>
          <w:color w:val="221F1F"/>
          <w:spacing w:val="4"/>
          <w:sz w:val="28"/>
          <w:szCs w:val="28"/>
        </w:rPr>
      </w:pPr>
      <w:bookmarkStart w:id="0" w:name="_GoBack"/>
      <w:r>
        <w:rPr>
          <w:rFonts w:cs="Calibri"/>
          <w:b/>
          <w:bCs/>
          <w:color w:val="221F1F"/>
          <w:spacing w:val="4"/>
          <w:sz w:val="28"/>
          <w:szCs w:val="28"/>
        </w:rPr>
        <w:br w:type="page"/>
      </w:r>
      <w:bookmarkEnd w:id="0"/>
    </w:p>
    <w:p w14:paraId="0F13FD70" w14:textId="77777777" w:rsidR="003A364C" w:rsidRPr="00B04D48" w:rsidRDefault="003A364C" w:rsidP="003A364C">
      <w:pPr>
        <w:jc w:val="center"/>
        <w:rPr>
          <w:rFonts w:cs="Calibri"/>
          <w:color w:val="000000"/>
          <w:sz w:val="28"/>
          <w:szCs w:val="28"/>
        </w:rPr>
      </w:pPr>
      <w:r w:rsidRPr="00B04D48">
        <w:rPr>
          <w:rFonts w:cs="Calibri"/>
          <w:b/>
          <w:bCs/>
          <w:color w:val="221F1F"/>
          <w:spacing w:val="4"/>
          <w:sz w:val="28"/>
          <w:szCs w:val="28"/>
        </w:rPr>
        <w:lastRenderedPageBreak/>
        <w:t>VERIFIC</w:t>
      </w:r>
      <w:r w:rsidRPr="00B04D48">
        <w:rPr>
          <w:rFonts w:cs="Calibri"/>
          <w:b/>
          <w:bCs/>
          <w:color w:val="221F1F"/>
          <w:spacing w:val="-12"/>
          <w:sz w:val="28"/>
          <w:szCs w:val="28"/>
        </w:rPr>
        <w:t>A</w:t>
      </w:r>
      <w:r w:rsidRPr="00B04D48">
        <w:rPr>
          <w:rFonts w:cs="Calibri"/>
          <w:b/>
          <w:bCs/>
          <w:color w:val="221F1F"/>
          <w:spacing w:val="4"/>
          <w:sz w:val="28"/>
          <w:szCs w:val="28"/>
        </w:rPr>
        <w:t>TION</w:t>
      </w:r>
    </w:p>
    <w:p w14:paraId="0CEE7726" w14:textId="77777777" w:rsidR="003A364C" w:rsidRPr="00EA4D26" w:rsidRDefault="003A364C" w:rsidP="003A364C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</w:p>
    <w:p w14:paraId="335DAEE4" w14:textId="77777777" w:rsidR="003A364C" w:rsidRPr="00EA4D26" w:rsidRDefault="003A364C" w:rsidP="003A364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C0B429C" w14:textId="77777777" w:rsidR="003A364C" w:rsidRPr="00EA4D26" w:rsidRDefault="003A364C" w:rsidP="003A364C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000000"/>
        </w:rPr>
      </w:pPr>
      <w:r w:rsidRPr="00EA4D26">
        <w:rPr>
          <w:rFonts w:cs="Calibri"/>
          <w:color w:val="221F1F"/>
        </w:rPr>
        <w:t xml:space="preserve">I, the undersigned, state: </w:t>
      </w:r>
      <w:r w:rsidRPr="00EA4D26">
        <w:rPr>
          <w:rFonts w:cs="Calibri"/>
          <w:color w:val="221F1F"/>
          <w:spacing w:val="-1"/>
        </w:rPr>
        <w:t xml:space="preserve"> </w:t>
      </w:r>
      <w:r w:rsidRPr="00EA4D26">
        <w:rPr>
          <w:rFonts w:cs="Calibri"/>
          <w:color w:val="221F1F"/>
        </w:rPr>
        <w:t xml:space="preserve">I am </w:t>
      </w:r>
      <w:proofErr w:type="gramStart"/>
      <w:r w:rsidRPr="00EA4D26">
        <w:rPr>
          <w:rFonts w:cs="Calibri"/>
          <w:color w:val="221F1F"/>
        </w:rPr>
        <w:t>the</w:t>
      </w:r>
      <w:r w:rsidRPr="00EA4D26">
        <w:rPr>
          <w:rFonts w:cs="Calibri"/>
          <w:color w:val="221F1F"/>
          <w:spacing w:val="-13"/>
        </w:rPr>
        <w:t xml:space="preserve"> </w:t>
      </w:r>
      <w:r w:rsidRPr="00EA4D26">
        <w:rPr>
          <w:rFonts w:cs="Calibri"/>
          <w:color w:val="221F1F"/>
          <w:u w:val="single"/>
        </w:rPr>
        <w:t xml:space="preserve"> </w:t>
      </w:r>
      <w:r w:rsidRPr="00EA4D26">
        <w:rPr>
          <w:rFonts w:cs="Calibri"/>
          <w:color w:val="221F1F"/>
          <w:u w:val="single"/>
        </w:rPr>
        <w:tab/>
      </w:r>
      <w:proofErr w:type="gramEnd"/>
      <w:r>
        <w:rPr>
          <w:rFonts w:cs="Calibri"/>
          <w:color w:val="221F1F"/>
        </w:rPr>
        <w:t>,</w:t>
      </w:r>
    </w:p>
    <w:p w14:paraId="47073616" w14:textId="77777777" w:rsidR="003A364C" w:rsidRPr="00EA4D26" w:rsidRDefault="003A364C" w:rsidP="003A364C">
      <w:pPr>
        <w:widowControl w:val="0"/>
        <w:autoSpaceDE w:val="0"/>
        <w:autoSpaceDN w:val="0"/>
        <w:adjustRightInd w:val="0"/>
        <w:spacing w:before="24" w:after="0" w:line="240" w:lineRule="auto"/>
        <w:ind w:left="3690" w:firstLine="630"/>
        <w:rPr>
          <w:rFonts w:cs="Calibri"/>
          <w:color w:val="000000"/>
          <w:sz w:val="16"/>
          <w:szCs w:val="16"/>
        </w:rPr>
      </w:pPr>
      <w:r w:rsidRPr="00EA4D26">
        <w:rPr>
          <w:rFonts w:cs="Calibri"/>
          <w:color w:val="221F1F"/>
          <w:sz w:val="16"/>
          <w:szCs w:val="16"/>
        </w:rPr>
        <w:t>(“Agent</w:t>
      </w:r>
      <w:r w:rsidRPr="00EA4D26">
        <w:rPr>
          <w:rFonts w:cs="Calibri"/>
          <w:color w:val="221F1F"/>
          <w:spacing w:val="2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“President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“A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Partner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“Owner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etc.)</w:t>
      </w:r>
    </w:p>
    <w:p w14:paraId="7AB2B48B" w14:textId="77777777" w:rsidR="003A364C" w:rsidRPr="00EA4D26" w:rsidRDefault="003A364C" w:rsidP="003A364C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  <w:r w:rsidRPr="00EA4D26">
        <w:rPr>
          <w:rFonts w:cs="Calibri"/>
          <w:color w:val="221F1F"/>
        </w:rPr>
        <w:t xml:space="preserve">the </w:t>
      </w:r>
      <w:r>
        <w:rPr>
          <w:rFonts w:cs="Calibri"/>
          <w:color w:val="221F1F"/>
        </w:rPr>
        <w:t xml:space="preserve">owner identified </w:t>
      </w:r>
      <w:r w:rsidRPr="00EA4D26">
        <w:rPr>
          <w:rFonts w:cs="Calibri"/>
          <w:color w:val="221F1F"/>
        </w:rPr>
        <w:t xml:space="preserve">in the foregoing </w:t>
      </w:r>
      <w:r>
        <w:rPr>
          <w:rFonts w:cs="Calibri"/>
          <w:color w:val="221F1F"/>
        </w:rPr>
        <w:t>Stop Payment Notice Release – Full or Partial – Private Works;</w:t>
      </w:r>
      <w:r w:rsidRPr="00EA4D26">
        <w:rPr>
          <w:rFonts w:cs="Calibri"/>
          <w:color w:val="221F1F"/>
        </w:rPr>
        <w:t xml:space="preserve"> I have read said </w:t>
      </w:r>
      <w:r>
        <w:rPr>
          <w:rFonts w:cs="Calibri"/>
          <w:color w:val="221F1F"/>
        </w:rPr>
        <w:t xml:space="preserve">document </w:t>
      </w:r>
      <w:r w:rsidRPr="00EA4D26">
        <w:rPr>
          <w:rFonts w:cs="Calibri"/>
          <w:color w:val="221F1F"/>
        </w:rPr>
        <w:t>and know the contents thereof, and I certify that the same is true of my own knowledge.</w:t>
      </w:r>
    </w:p>
    <w:p w14:paraId="34C52E6F" w14:textId="77777777" w:rsidR="003A364C" w:rsidRDefault="003A364C" w:rsidP="003A364C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</w:p>
    <w:p w14:paraId="0B932E92" w14:textId="77777777" w:rsidR="003A364C" w:rsidRDefault="003A364C" w:rsidP="003A364C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  <w:r w:rsidRPr="00EA4D26">
        <w:rPr>
          <w:rFonts w:cs="Calibri"/>
          <w:color w:val="221F1F"/>
        </w:rPr>
        <w:t>I declare under penalty of perjury under the laws of the State of California that the foregoing is true and</w:t>
      </w:r>
      <w:r>
        <w:rPr>
          <w:rFonts w:cs="Calibri"/>
          <w:color w:val="221F1F"/>
        </w:rPr>
        <w:t xml:space="preserve"> c</w:t>
      </w:r>
      <w:r w:rsidRPr="00EA4D26">
        <w:rPr>
          <w:rFonts w:cs="Calibri"/>
          <w:color w:val="221F1F"/>
        </w:rPr>
        <w:t>orrect</w:t>
      </w:r>
      <w:r>
        <w:rPr>
          <w:rFonts w:cs="Calibri"/>
          <w:color w:val="221F1F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3A364C" w:rsidRPr="00FB79FE" w14:paraId="5CD7B260" w14:textId="77777777" w:rsidTr="00D56E58">
        <w:tc>
          <w:tcPr>
            <w:tcW w:w="4788" w:type="dxa"/>
          </w:tcPr>
          <w:p w14:paraId="286E4D24" w14:textId="77777777" w:rsidR="003A364C" w:rsidRPr="00FB79FE" w:rsidRDefault="003A364C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</w:rPr>
            </w:pPr>
          </w:p>
          <w:p w14:paraId="2A92171A" w14:textId="77777777" w:rsidR="003A364C" w:rsidRPr="00FB79FE" w:rsidRDefault="003A364C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 xml:space="preserve">Dated:  </w:t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4788" w:type="dxa"/>
          </w:tcPr>
          <w:p w14:paraId="418CFCB0" w14:textId="77777777" w:rsidR="003A364C" w:rsidRPr="00FB79FE" w:rsidRDefault="003A364C" w:rsidP="00D56E58">
            <w:pPr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</w:rPr>
            </w:pPr>
          </w:p>
          <w:p w14:paraId="58C6C746" w14:textId="77777777" w:rsidR="003A364C" w:rsidRPr="00FB79FE" w:rsidRDefault="003A364C" w:rsidP="00D56E58">
            <w:pPr>
              <w:tabs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 xml:space="preserve">By:  </w:t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</w:tr>
      <w:tr w:rsidR="003A364C" w:rsidRPr="00FB79FE" w14:paraId="22DE6C71" w14:textId="77777777" w:rsidTr="00D56E58">
        <w:tc>
          <w:tcPr>
            <w:tcW w:w="4788" w:type="dxa"/>
          </w:tcPr>
          <w:p w14:paraId="59E306EF" w14:textId="77777777" w:rsidR="003A364C" w:rsidRPr="00FB79FE" w:rsidRDefault="003A364C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758DD48A" w14:textId="77777777" w:rsidR="003A364C" w:rsidRPr="00FB79FE" w:rsidRDefault="003A364C" w:rsidP="00D56E58">
            <w:pPr>
              <w:tabs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</w:rPr>
            </w:pPr>
          </w:p>
          <w:p w14:paraId="5D1FAA8B" w14:textId="77777777" w:rsidR="003A364C" w:rsidRPr="00FB79FE" w:rsidRDefault="003A364C" w:rsidP="00D56E58">
            <w:pPr>
              <w:tabs>
                <w:tab w:val="left" w:pos="1512"/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>Name (print)</w:t>
            </w:r>
            <w:r w:rsidRPr="00FB79FE">
              <w:rPr>
                <w:rFonts w:cs="Calibri"/>
                <w:bCs/>
                <w:sz w:val="20"/>
                <w:szCs w:val="20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</w:tr>
    </w:tbl>
    <w:p w14:paraId="49F2EBA4" w14:textId="77777777" w:rsidR="003A364C" w:rsidRDefault="003A364C" w:rsidP="003A364C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000000"/>
          <w:sz w:val="13"/>
          <w:szCs w:val="13"/>
        </w:rPr>
      </w:pPr>
    </w:p>
    <w:p w14:paraId="0746BC16" w14:textId="77777777" w:rsidR="003A364C" w:rsidRDefault="003A364C" w:rsidP="003A364C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3FAA52BC" w14:textId="77777777" w:rsidR="003A364C" w:rsidRDefault="003A364C" w:rsidP="003A364C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0434DFBA" w14:textId="77777777" w:rsidR="003A364C" w:rsidRDefault="003A364C" w:rsidP="003A364C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53CBC66E" wp14:editId="4B88394F">
            <wp:extent cx="3619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7857C" w14:textId="77777777" w:rsidR="003A364C" w:rsidRPr="007D21CF" w:rsidRDefault="003A364C" w:rsidP="003A364C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D21CF">
        <w:rPr>
          <w:rFonts w:asciiTheme="minorHAnsi" w:hAnsiTheme="minorHAnsi" w:cs="Arial"/>
          <w:sz w:val="22"/>
          <w:szCs w:val="22"/>
        </w:rPr>
        <w:t xml:space="preserve">State of California </w:t>
      </w:r>
      <w:r w:rsidRPr="007D21CF">
        <w:rPr>
          <w:rFonts w:asciiTheme="minorHAnsi" w:hAnsiTheme="minorHAnsi" w:cs="Arial"/>
          <w:sz w:val="22"/>
          <w:szCs w:val="22"/>
        </w:rPr>
        <w:br/>
        <w:t xml:space="preserve">County of ______________________} </w:t>
      </w:r>
      <w:r w:rsidRPr="007D21CF">
        <w:rPr>
          <w:rFonts w:asciiTheme="minorHAnsi" w:hAnsiTheme="minorHAnsi" w:cs="Arial"/>
          <w:i/>
          <w:iCs/>
          <w:sz w:val="22"/>
          <w:szCs w:val="22"/>
        </w:rPr>
        <w:t>ss</w:t>
      </w:r>
      <w:r w:rsidRPr="007D21CF">
        <w:rPr>
          <w:rFonts w:asciiTheme="minorHAnsi" w:hAnsiTheme="minorHAnsi" w:cs="Arial"/>
          <w:sz w:val="22"/>
          <w:szCs w:val="22"/>
        </w:rPr>
        <w:t xml:space="preserve">. </w:t>
      </w:r>
    </w:p>
    <w:p w14:paraId="3348D89D" w14:textId="77777777" w:rsidR="003A364C" w:rsidRPr="00CF1AC8" w:rsidRDefault="003A364C" w:rsidP="003A364C">
      <w:pPr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 w14:anchorId="66AB2E75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1.3pt;width:173.65pt;height:146.9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">
            <v:textbox>
              <w:txbxContent>
                <w:p w14:paraId="336B734D" w14:textId="77777777" w:rsidR="003A364C" w:rsidRDefault="003A364C" w:rsidP="003A364C">
                  <w:pPr>
                    <w:spacing w:after="0" w:line="240" w:lineRule="auto"/>
                  </w:pPr>
                </w:p>
                <w:p w14:paraId="3C332F28" w14:textId="77777777" w:rsidR="003A364C" w:rsidRDefault="003A364C" w:rsidP="003A364C">
                  <w:pPr>
                    <w:spacing w:after="0" w:line="240" w:lineRule="auto"/>
                  </w:pPr>
                </w:p>
                <w:p w14:paraId="12A4F7BD" w14:textId="77777777" w:rsidR="003A364C" w:rsidRDefault="003A364C" w:rsidP="003A364C">
                  <w:pPr>
                    <w:spacing w:after="0" w:line="240" w:lineRule="auto"/>
                  </w:pPr>
                </w:p>
                <w:p w14:paraId="5DC0B7D8" w14:textId="77777777" w:rsidR="003A364C" w:rsidRDefault="003A364C" w:rsidP="003A364C">
                  <w:pPr>
                    <w:spacing w:after="0" w:line="240" w:lineRule="auto"/>
                  </w:pPr>
                </w:p>
                <w:p w14:paraId="4559BD6C" w14:textId="77777777" w:rsidR="003A364C" w:rsidRDefault="003A364C" w:rsidP="003A364C">
                  <w:pPr>
                    <w:spacing w:after="0" w:line="240" w:lineRule="auto"/>
                  </w:pPr>
                </w:p>
                <w:p w14:paraId="1EC4BDEA" w14:textId="77777777" w:rsidR="003A364C" w:rsidRDefault="003A364C" w:rsidP="003A364C">
                  <w:pPr>
                    <w:spacing w:after="0" w:line="240" w:lineRule="auto"/>
                  </w:pPr>
                </w:p>
                <w:p w14:paraId="7CB68023" w14:textId="77777777" w:rsidR="003A364C" w:rsidRDefault="003A364C" w:rsidP="003A364C">
                  <w:pPr>
                    <w:spacing w:after="0" w:line="240" w:lineRule="auto"/>
                  </w:pPr>
                </w:p>
                <w:p w14:paraId="005EBF85" w14:textId="77777777" w:rsidR="003A364C" w:rsidRDefault="003A364C" w:rsidP="003A364C">
                  <w:pPr>
                    <w:spacing w:after="0" w:line="240" w:lineRule="auto"/>
                  </w:pPr>
                </w:p>
                <w:p w14:paraId="4DE60E15" w14:textId="77777777" w:rsidR="003A364C" w:rsidRDefault="003A364C" w:rsidP="003A364C">
                  <w:pPr>
                    <w:spacing w:after="0" w:line="240" w:lineRule="auto"/>
                  </w:pPr>
                </w:p>
                <w:p w14:paraId="0DB72163" w14:textId="77777777" w:rsidR="003A364C" w:rsidRPr="00ED2164" w:rsidRDefault="003A364C" w:rsidP="003A364C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ED2164">
                    <w:rPr>
                      <w:i/>
                    </w:rPr>
                    <w:t>(seal)</w:t>
                  </w:r>
                </w:p>
              </w:txbxContent>
            </v:textbox>
            <w10:wrap type="square"/>
          </v:shape>
        </w:pict>
      </w:r>
      <w:r w:rsidRPr="00CF1AC8">
        <w:rPr>
          <w:rFonts w:ascii="Arial" w:hAnsi="Arial" w:cs="Arial"/>
          <w:color w:val="000000"/>
          <w:sz w:val="18"/>
          <w:szCs w:val="18"/>
        </w:rPr>
        <w:t>On _____________________________, _______ (date), before me, ________________________________, notary public (name and title of officer) personally appeared _______________________________,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CF1AC8">
        <w:rPr>
          <w:rFonts w:ascii="Arial" w:hAnsi="Arial" w:cs="Arial"/>
          <w:color w:val="000000"/>
          <w:sz w:val="18"/>
          <w:szCs w:val="18"/>
        </w:rPr>
        <w:t>ies</w:t>
      </w:r>
      <w:proofErr w:type="spellEnd"/>
      <w:r w:rsidRPr="00CF1AC8">
        <w:rPr>
          <w:rFonts w:ascii="Arial" w:hAnsi="Arial" w:cs="Arial"/>
          <w:color w:val="000000"/>
          <w:sz w:val="18"/>
          <w:szCs w:val="18"/>
        </w:rPr>
        <w:t xml:space="preserve"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 </w:t>
      </w:r>
    </w:p>
    <w:p w14:paraId="0CAACE8A" w14:textId="77777777" w:rsidR="003A364C" w:rsidRPr="007D21CF" w:rsidRDefault="003A364C" w:rsidP="003A364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CF1AC8">
        <w:rPr>
          <w:rFonts w:ascii="Arial" w:eastAsiaTheme="minorHAnsi" w:hAnsi="Arial" w:cs="Arial"/>
          <w:color w:val="000000"/>
          <w:sz w:val="18"/>
          <w:szCs w:val="18"/>
        </w:rPr>
        <w:t xml:space="preserve">Witness my hand and official seal. </w:t>
      </w:r>
      <w:r w:rsidRPr="007D21CF">
        <w:rPr>
          <w:rFonts w:asciiTheme="minorHAnsi" w:hAnsiTheme="minorHAnsi" w:cs="Arial"/>
          <w:sz w:val="22"/>
          <w:szCs w:val="22"/>
        </w:rPr>
        <w:t>_</w:t>
      </w:r>
      <w:r>
        <w:rPr>
          <w:rFonts w:asciiTheme="minorHAnsi" w:hAnsiTheme="minorHAnsi" w:cs="Arial"/>
          <w:sz w:val="22"/>
          <w:szCs w:val="22"/>
        </w:rPr>
        <w:t>_________________________</w:t>
      </w:r>
    </w:p>
    <w:p w14:paraId="0FC22CE6" w14:textId="77777777" w:rsidR="003A364C" w:rsidRDefault="003A364C" w:rsidP="003A364C">
      <w:pPr>
        <w:pStyle w:val="NormalWeb"/>
        <w:spacing w:before="0" w:beforeAutospacing="0" w:after="0" w:afterAutospacing="0"/>
        <w:ind w:left="4320"/>
        <w:jc w:val="both"/>
        <w:rPr>
          <w:rFonts w:cs="Arial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D21CF">
        <w:rPr>
          <w:rFonts w:asciiTheme="minorHAnsi" w:hAnsiTheme="minorHAnsi" w:cs="Arial"/>
          <w:sz w:val="22"/>
          <w:szCs w:val="22"/>
        </w:rPr>
        <w:t>Signature of Notary</w:t>
      </w:r>
    </w:p>
    <w:p w14:paraId="27411FD7" w14:textId="77777777" w:rsidR="003A364C" w:rsidRDefault="003A364C" w:rsidP="003A364C">
      <w:pPr>
        <w:spacing w:after="0" w:line="240" w:lineRule="auto"/>
      </w:pPr>
      <w:r>
        <w:br w:type="page"/>
      </w:r>
    </w:p>
    <w:p w14:paraId="086F3BFF" w14:textId="77777777" w:rsidR="003A364C" w:rsidRPr="00AE75C8" w:rsidRDefault="003A364C" w:rsidP="003A364C"/>
    <w:p w14:paraId="2E5D64A7" w14:textId="77777777" w:rsidR="003A364C" w:rsidRDefault="003A364C" w:rsidP="003A364C">
      <w:pPr>
        <w:spacing w:after="0" w:line="235" w:lineRule="exact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PROOF</w:t>
      </w:r>
      <w:r w:rsidRPr="009D70CF">
        <w:rPr>
          <w:rFonts w:eastAsia="Times New Roman" w:cstheme="minorHAnsi"/>
          <w:b/>
          <w:bCs/>
          <w:sz w:val="24"/>
          <w:szCs w:val="24"/>
          <w:u w:val="single"/>
        </w:rPr>
        <w:t xml:space="preserve"> OF 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MAILING AFFIDAVIT</w:t>
      </w:r>
    </w:p>
    <w:p w14:paraId="4FEB2B4A" w14:textId="77777777" w:rsidR="003A364C" w:rsidRPr="002B4787" w:rsidRDefault="003A364C" w:rsidP="003A364C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(Civil Code Section 8416(a)(8) and (c))</w:t>
      </w:r>
    </w:p>
    <w:p w14:paraId="0BE8A0CF" w14:textId="77777777" w:rsidR="003A364C" w:rsidRPr="009D70CF" w:rsidRDefault="003A364C" w:rsidP="003A364C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</w:p>
    <w:p w14:paraId="766DE064" w14:textId="77777777" w:rsidR="003A364C" w:rsidRPr="009D70CF" w:rsidRDefault="003A364C" w:rsidP="003A364C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70464932" w14:textId="77777777" w:rsidR="003A364C" w:rsidRPr="009D70CF" w:rsidRDefault="003A364C" w:rsidP="003A364C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>I, the undersigned, declare that:</w:t>
      </w:r>
    </w:p>
    <w:p w14:paraId="53730085" w14:textId="77777777" w:rsidR="003A364C" w:rsidRPr="009D70CF" w:rsidRDefault="003A364C" w:rsidP="003A364C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7DE7C3CE" w14:textId="77777777" w:rsidR="003A364C" w:rsidRDefault="003A364C" w:rsidP="003A364C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ab/>
        <w:t>I am a citizen of the United States</w:t>
      </w:r>
      <w:r w:rsidRPr="00CE04FB">
        <w:rPr>
          <w:rFonts w:eastAsia="Times New Roman" w:cstheme="minorHAnsi"/>
          <w:sz w:val="24"/>
          <w:szCs w:val="24"/>
        </w:rPr>
        <w:t xml:space="preserve"> and am </w:t>
      </w:r>
      <w:r w:rsidRPr="009D70CF">
        <w:rPr>
          <w:rFonts w:eastAsia="Times New Roman" w:cstheme="minorHAnsi"/>
          <w:sz w:val="24"/>
          <w:szCs w:val="24"/>
        </w:rPr>
        <w:t>over the age of 18 years</w:t>
      </w:r>
      <w:r w:rsidRPr="00CE04FB">
        <w:rPr>
          <w:rFonts w:eastAsia="Times New Roman" w:cstheme="minorHAnsi"/>
          <w:sz w:val="24"/>
          <w:szCs w:val="24"/>
        </w:rPr>
        <w:t xml:space="preserve">.  </w:t>
      </w:r>
      <w:r w:rsidRPr="009D70CF">
        <w:rPr>
          <w:rFonts w:eastAsia="Times New Roman" w:cstheme="minorHAnsi"/>
          <w:sz w:val="24"/>
          <w:szCs w:val="24"/>
        </w:rPr>
        <w:t>On this date, I caused to be served the following</w:t>
      </w:r>
      <w:r>
        <w:rPr>
          <w:rFonts w:eastAsia="Times New Roman" w:cstheme="minorHAnsi"/>
          <w:sz w:val="24"/>
          <w:szCs w:val="24"/>
        </w:rPr>
        <w:t>:</w:t>
      </w:r>
    </w:p>
    <w:p w14:paraId="3F4FBFB4" w14:textId="77777777" w:rsidR="003A364C" w:rsidRDefault="003A364C" w:rsidP="003A364C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717A3E9E" w14:textId="77777777" w:rsidR="003A364C" w:rsidRPr="003A364C" w:rsidRDefault="003A364C" w:rsidP="003A364C">
      <w:pPr>
        <w:spacing w:after="0" w:line="235" w:lineRule="exact"/>
        <w:jc w:val="center"/>
        <w:rPr>
          <w:rFonts w:eastAsia="Times New Roman" w:cstheme="minorHAnsi"/>
          <w:b/>
          <w:bCs/>
          <w:sz w:val="24"/>
          <w:szCs w:val="24"/>
        </w:rPr>
      </w:pPr>
      <w:r w:rsidRPr="003A364C">
        <w:rPr>
          <w:rFonts w:eastAsia="Times New Roman" w:cstheme="minorHAnsi"/>
          <w:b/>
          <w:bCs/>
          <w:sz w:val="24"/>
          <w:szCs w:val="24"/>
        </w:rPr>
        <w:t>STOP PAYMENT NOTICE RELEASE – FULL OR PARTIAL – PRIVATE WORKS</w:t>
      </w:r>
    </w:p>
    <w:p w14:paraId="79C1389E" w14:textId="77777777" w:rsidR="003A364C" w:rsidRDefault="003A364C" w:rsidP="003A364C">
      <w:pPr>
        <w:spacing w:after="0" w:line="235" w:lineRule="exact"/>
        <w:rPr>
          <w:rFonts w:eastAsia="Times New Roman" w:cstheme="minorHAnsi"/>
          <w:b/>
          <w:sz w:val="24"/>
          <w:szCs w:val="24"/>
        </w:rPr>
      </w:pPr>
    </w:p>
    <w:p w14:paraId="04A6041B" w14:textId="77777777" w:rsidR="003A364C" w:rsidRDefault="003A364C" w:rsidP="003A364C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6FF83947" w14:textId="77777777" w:rsidR="003A364C" w:rsidRDefault="003A364C" w:rsidP="003A364C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prepaid, via [check all that apply]:</w:t>
      </w:r>
    </w:p>
    <w:p w14:paraId="20BA3ED9" w14:textId="77777777" w:rsidR="003A364C" w:rsidRDefault="003A364C" w:rsidP="003A364C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040"/>
      </w:tblGrid>
      <w:tr w:rsidR="003A364C" w14:paraId="3B08AD99" w14:textId="77777777" w:rsidTr="00D56E58">
        <w:trPr>
          <w:trHeight w:val="432"/>
          <w:jc w:val="center"/>
        </w:trPr>
        <w:tc>
          <w:tcPr>
            <w:tcW w:w="1458" w:type="dxa"/>
          </w:tcPr>
          <w:p w14:paraId="2409CD98" w14:textId="77777777" w:rsidR="003A364C" w:rsidRDefault="003A364C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272113FE" w14:textId="77777777" w:rsidR="003A364C" w:rsidRDefault="003A364C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Certified Mail, Return Receipt Requested</w:t>
            </w:r>
          </w:p>
        </w:tc>
      </w:tr>
      <w:tr w:rsidR="003A364C" w14:paraId="7C52790D" w14:textId="77777777" w:rsidTr="00D56E58">
        <w:trPr>
          <w:trHeight w:val="432"/>
          <w:jc w:val="center"/>
        </w:trPr>
        <w:tc>
          <w:tcPr>
            <w:tcW w:w="1458" w:type="dxa"/>
          </w:tcPr>
          <w:p w14:paraId="56F89482" w14:textId="77777777" w:rsidR="003A364C" w:rsidRDefault="003A364C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19661579" w14:textId="77777777" w:rsidR="003A364C" w:rsidRDefault="003A364C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Registered Mail</w:t>
            </w:r>
          </w:p>
        </w:tc>
      </w:tr>
      <w:tr w:rsidR="003A364C" w14:paraId="753F1ABC" w14:textId="77777777" w:rsidTr="00D56E58">
        <w:trPr>
          <w:trHeight w:val="432"/>
          <w:jc w:val="center"/>
        </w:trPr>
        <w:tc>
          <w:tcPr>
            <w:tcW w:w="1458" w:type="dxa"/>
          </w:tcPr>
          <w:p w14:paraId="02FAED79" w14:textId="77777777" w:rsidR="003A364C" w:rsidRDefault="003A364C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6F74F746" w14:textId="77777777" w:rsidR="003A364C" w:rsidRDefault="003A364C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First Class Mail</w:t>
            </w:r>
          </w:p>
        </w:tc>
      </w:tr>
      <w:tr w:rsidR="003A364C" w14:paraId="52F72C0E" w14:textId="77777777" w:rsidTr="00D56E58">
        <w:trPr>
          <w:trHeight w:val="432"/>
          <w:jc w:val="center"/>
        </w:trPr>
        <w:tc>
          <w:tcPr>
            <w:tcW w:w="1458" w:type="dxa"/>
          </w:tcPr>
          <w:p w14:paraId="10F19B35" w14:textId="77777777" w:rsidR="003A364C" w:rsidRDefault="003A364C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1FDBEBF0" w14:textId="77777777" w:rsidR="003A364C" w:rsidRDefault="003A364C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Express Service Carrier for Overnight Delivery</w:t>
            </w:r>
          </w:p>
        </w:tc>
      </w:tr>
      <w:tr w:rsidR="003A364C" w14:paraId="4D7F08FD" w14:textId="77777777" w:rsidTr="00D56E58">
        <w:trPr>
          <w:trHeight w:val="432"/>
          <w:jc w:val="center"/>
        </w:trPr>
        <w:tc>
          <w:tcPr>
            <w:tcW w:w="1458" w:type="dxa"/>
          </w:tcPr>
          <w:p w14:paraId="6F61F511" w14:textId="77777777" w:rsidR="003A364C" w:rsidRDefault="003A364C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1C03812B" w14:textId="77777777" w:rsidR="003A364C" w:rsidRDefault="003A364C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Delivery in Person</w:t>
            </w:r>
          </w:p>
        </w:tc>
      </w:tr>
    </w:tbl>
    <w:p w14:paraId="1D88BEDC" w14:textId="77777777" w:rsidR="003A364C" w:rsidRDefault="003A364C" w:rsidP="003A364C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220EB572" w14:textId="77777777" w:rsidR="003A364C" w:rsidRDefault="003A364C" w:rsidP="003A364C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the following person or persons [list all persons served]:</w:t>
      </w:r>
    </w:p>
    <w:p w14:paraId="2953A0BF" w14:textId="77777777" w:rsidR="003A364C" w:rsidRDefault="003A364C" w:rsidP="003A364C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400"/>
      </w:tblGrid>
      <w:tr w:rsidR="003A364C" w:rsidRPr="00665886" w14:paraId="2D609AE6" w14:textId="77777777" w:rsidTr="00D56E58">
        <w:trPr>
          <w:trHeight w:val="432"/>
        </w:trPr>
        <w:tc>
          <w:tcPr>
            <w:tcW w:w="3168" w:type="dxa"/>
          </w:tcPr>
          <w:p w14:paraId="084A7A0F" w14:textId="77777777" w:rsidR="003A364C" w:rsidRPr="00CE04FB" w:rsidRDefault="003A364C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Name:</w:t>
            </w:r>
          </w:p>
        </w:tc>
        <w:tc>
          <w:tcPr>
            <w:tcW w:w="5400" w:type="dxa"/>
          </w:tcPr>
          <w:p w14:paraId="2C394D8B" w14:textId="77777777" w:rsidR="003A364C" w:rsidRPr="00CE04FB" w:rsidRDefault="003A364C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364C" w:rsidRPr="00665886" w14:paraId="0C31AEB3" w14:textId="77777777" w:rsidTr="00D56E58">
        <w:trPr>
          <w:trHeight w:val="432"/>
        </w:trPr>
        <w:tc>
          <w:tcPr>
            <w:tcW w:w="3168" w:type="dxa"/>
          </w:tcPr>
          <w:p w14:paraId="6E233561" w14:textId="77777777" w:rsidR="003A364C" w:rsidRPr="00CE04FB" w:rsidRDefault="003A364C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Title (if known):</w:t>
            </w:r>
          </w:p>
        </w:tc>
        <w:tc>
          <w:tcPr>
            <w:tcW w:w="5400" w:type="dxa"/>
          </w:tcPr>
          <w:p w14:paraId="57C3C38C" w14:textId="77777777" w:rsidR="003A364C" w:rsidRPr="00CE04FB" w:rsidRDefault="003A364C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364C" w:rsidRPr="00665886" w14:paraId="4DBEF635" w14:textId="77777777" w:rsidTr="00D56E58">
        <w:trPr>
          <w:trHeight w:val="432"/>
        </w:trPr>
        <w:tc>
          <w:tcPr>
            <w:tcW w:w="3168" w:type="dxa"/>
          </w:tcPr>
          <w:p w14:paraId="6907BE86" w14:textId="77777777" w:rsidR="003A364C" w:rsidRPr="00CE04FB" w:rsidRDefault="003A364C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Address:</w:t>
            </w:r>
          </w:p>
        </w:tc>
        <w:tc>
          <w:tcPr>
            <w:tcW w:w="5400" w:type="dxa"/>
          </w:tcPr>
          <w:p w14:paraId="69250F0B" w14:textId="77777777" w:rsidR="003A364C" w:rsidRPr="00CE04FB" w:rsidRDefault="003A364C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1F82798" w14:textId="77777777" w:rsidR="003A364C" w:rsidRPr="009D70CF" w:rsidRDefault="003A364C" w:rsidP="003A364C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1813D1FB" w14:textId="77777777" w:rsidR="003A364C" w:rsidRPr="009D70CF" w:rsidRDefault="003A364C" w:rsidP="003A364C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4B6B42E7" w14:textId="77777777" w:rsidR="003A364C" w:rsidRPr="009D70CF" w:rsidRDefault="003A364C" w:rsidP="003A364C">
      <w:pPr>
        <w:spacing w:after="0" w:line="235" w:lineRule="exact"/>
        <w:rPr>
          <w:rFonts w:eastAsia="Times New Roman" w:cstheme="minorHAnsi"/>
          <w:sz w:val="24"/>
          <w:szCs w:val="20"/>
        </w:rPr>
      </w:pPr>
      <w:r w:rsidRPr="009D70CF">
        <w:rPr>
          <w:rFonts w:eastAsia="Times New Roman" w:cstheme="minorHAnsi"/>
          <w:sz w:val="24"/>
          <w:szCs w:val="20"/>
        </w:rPr>
        <w:t>I declare under penalty of perjury under the laws of the State of California that th</w:t>
      </w:r>
      <w:r w:rsidRPr="00CE04FB">
        <w:rPr>
          <w:rFonts w:eastAsia="Times New Roman" w:cstheme="minorHAnsi"/>
          <w:sz w:val="24"/>
          <w:szCs w:val="20"/>
        </w:rPr>
        <w:t>e foregoing is true and correct.</w:t>
      </w:r>
    </w:p>
    <w:p w14:paraId="6CF28503" w14:textId="77777777" w:rsidR="003A364C" w:rsidRPr="009D70CF" w:rsidRDefault="003A364C" w:rsidP="003A364C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</w:p>
    <w:p w14:paraId="2EE5AFEA" w14:textId="77777777" w:rsidR="003A364C" w:rsidRPr="00CE04FB" w:rsidRDefault="003A364C" w:rsidP="003A364C">
      <w:pPr>
        <w:spacing w:after="12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 xml:space="preserve">Dated: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 xml:space="preserve">By:  </w:t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14:paraId="3C9A662C" w14:textId="77777777" w:rsidR="003A364C" w:rsidRPr="00CE04FB" w:rsidRDefault="003A364C" w:rsidP="003A364C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  <w:t xml:space="preserve">Print Name: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14:paraId="0A4E6860" w14:textId="77777777" w:rsidR="003A364C" w:rsidRPr="00CE04FB" w:rsidRDefault="003A364C" w:rsidP="003A364C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</w:p>
    <w:p w14:paraId="7D06DBCD" w14:textId="77777777" w:rsidR="003A364C" w:rsidRPr="00CE04FB" w:rsidRDefault="003A364C" w:rsidP="003A364C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>Per California Civil Code section 8118:</w:t>
      </w:r>
    </w:p>
    <w:p w14:paraId="0B2B38C5" w14:textId="77777777" w:rsidR="003A364C" w:rsidRPr="00CE04FB" w:rsidRDefault="003A364C" w:rsidP="003A3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>(b) If the notice is given by mail, the declaration shall be accompanied by one of the following:</w:t>
      </w:r>
    </w:p>
    <w:p w14:paraId="142D8342" w14:textId="77777777" w:rsidR="003A364C" w:rsidRPr="00CE04FB" w:rsidRDefault="003A364C" w:rsidP="003A3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(1) Documentation provided by the United States Postal Service showing that payment was made to mail the notice using registered or certified mail, or express mail.</w:t>
      </w:r>
    </w:p>
    <w:p w14:paraId="31113C77" w14:textId="77777777" w:rsidR="003A364C" w:rsidRPr="00CE04FB" w:rsidRDefault="003A364C" w:rsidP="003A3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(2) Documentation provided by an express service carrier showing that payment was made to send the notice using an overnight delivery service.</w:t>
      </w:r>
    </w:p>
    <w:p w14:paraId="7D4971A0" w14:textId="77777777" w:rsidR="003A364C" w:rsidRPr="00CE04FB" w:rsidRDefault="003A364C" w:rsidP="003A3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(3) A return receipt, delivery confirmation, signature confirmation, tracking record, or other proof of delivery or attempted delivery provided by the United States Postal Service, or a photocopy of the record of delivery and receipt maintained by the United States Postal Service, showing the date of delivery and to whom delivered, or in the event of </w:t>
      </w:r>
      <w:proofErr w:type="spellStart"/>
      <w:r w:rsidRPr="00CE04FB">
        <w:rPr>
          <w:rFonts w:eastAsia="Times New Roman" w:cstheme="minorHAnsi"/>
          <w:color w:val="000000"/>
          <w:sz w:val="20"/>
          <w:szCs w:val="20"/>
        </w:rPr>
        <w:t>nondelivery</w:t>
      </w:r>
      <w:proofErr w:type="spellEnd"/>
      <w:r w:rsidRPr="00CE04FB">
        <w:rPr>
          <w:rFonts w:eastAsia="Times New Roman" w:cstheme="minorHAnsi"/>
          <w:color w:val="000000"/>
          <w:sz w:val="20"/>
          <w:szCs w:val="20"/>
        </w:rPr>
        <w:t>, by the returned envelope itself.</w:t>
      </w:r>
    </w:p>
    <w:p w14:paraId="05990383" w14:textId="77777777" w:rsidR="003A364C" w:rsidRPr="004E5F23" w:rsidRDefault="003A364C" w:rsidP="003A3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(4) A tracking record or other documentation provided by an express service carrier showing delivery or attempted delivery of the notice.</w:t>
      </w:r>
    </w:p>
    <w:p w14:paraId="5A2859C8" w14:textId="77777777" w:rsidR="0098742B" w:rsidRDefault="0098742B">
      <w:pPr>
        <w:rPr>
          <w:rFonts w:eastAsia="Times New Roman" w:cstheme="minorHAnsi"/>
          <w:b/>
          <w:bCs/>
          <w:color w:val="221F1F"/>
          <w:spacing w:val="4"/>
        </w:rPr>
      </w:pPr>
    </w:p>
    <w:sectPr w:rsidR="0098742B" w:rsidSect="00B55627">
      <w:footerReference w:type="default" r:id="rId7"/>
      <w:pgSz w:w="12240" w:h="15840"/>
      <w:pgMar w:top="1080" w:right="1440" w:bottom="9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4AEBFB3" w14:textId="77777777" w:rsidR="001D256E" w:rsidRDefault="001D256E" w:rsidP="00C74158">
      <w:pPr>
        <w:spacing w:after="0" w:line="240" w:lineRule="auto"/>
      </w:pPr>
      <w:r>
        <w:separator/>
      </w:r>
    </w:p>
  </w:endnote>
  <w:endnote w:type="continuationSeparator" w:id="0">
    <w:p w14:paraId="4CC1100B" w14:textId="77777777" w:rsidR="001D256E" w:rsidRDefault="001D256E" w:rsidP="00C7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5486B" w14:textId="4DFE4716" w:rsidR="00714AC7" w:rsidRDefault="00714AC7" w:rsidP="004C14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C707021" w14:textId="77777777" w:rsidR="001D256E" w:rsidRDefault="001D256E" w:rsidP="00C74158">
      <w:pPr>
        <w:spacing w:after="0" w:line="240" w:lineRule="auto"/>
      </w:pPr>
      <w:r>
        <w:separator/>
      </w:r>
    </w:p>
  </w:footnote>
  <w:footnote w:type="continuationSeparator" w:id="0">
    <w:p w14:paraId="0A78744E" w14:textId="77777777" w:rsidR="001D256E" w:rsidRDefault="001D256E" w:rsidP="00C74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6A4"/>
    <w:rsid w:val="000625E1"/>
    <w:rsid w:val="000A02CB"/>
    <w:rsid w:val="000A5583"/>
    <w:rsid w:val="000E0F78"/>
    <w:rsid w:val="0010085C"/>
    <w:rsid w:val="001257C5"/>
    <w:rsid w:val="00151AB9"/>
    <w:rsid w:val="001710B3"/>
    <w:rsid w:val="001809DE"/>
    <w:rsid w:val="001D256E"/>
    <w:rsid w:val="00213C3F"/>
    <w:rsid w:val="00246E8D"/>
    <w:rsid w:val="0026552A"/>
    <w:rsid w:val="00297B49"/>
    <w:rsid w:val="002C5685"/>
    <w:rsid w:val="00325735"/>
    <w:rsid w:val="003A364C"/>
    <w:rsid w:val="003C2FC2"/>
    <w:rsid w:val="003D3797"/>
    <w:rsid w:val="00402308"/>
    <w:rsid w:val="004C149D"/>
    <w:rsid w:val="00555D6A"/>
    <w:rsid w:val="00565A7A"/>
    <w:rsid w:val="005D7226"/>
    <w:rsid w:val="00714AC7"/>
    <w:rsid w:val="0079128B"/>
    <w:rsid w:val="007C5EAC"/>
    <w:rsid w:val="008379DF"/>
    <w:rsid w:val="00880158"/>
    <w:rsid w:val="0088411E"/>
    <w:rsid w:val="00970F0A"/>
    <w:rsid w:val="00981979"/>
    <w:rsid w:val="0098742B"/>
    <w:rsid w:val="00A71284"/>
    <w:rsid w:val="00AA62B4"/>
    <w:rsid w:val="00AB4981"/>
    <w:rsid w:val="00B31616"/>
    <w:rsid w:val="00B53B14"/>
    <w:rsid w:val="00B55627"/>
    <w:rsid w:val="00BC1194"/>
    <w:rsid w:val="00BE71E1"/>
    <w:rsid w:val="00C74158"/>
    <w:rsid w:val="00C961AC"/>
    <w:rsid w:val="00CD63FF"/>
    <w:rsid w:val="00D43456"/>
    <w:rsid w:val="00D94D61"/>
    <w:rsid w:val="00DA16A4"/>
    <w:rsid w:val="00DA7E53"/>
    <w:rsid w:val="00DB55E2"/>
    <w:rsid w:val="00DC488D"/>
    <w:rsid w:val="00DF3ADA"/>
    <w:rsid w:val="00E1362C"/>
    <w:rsid w:val="00E50E92"/>
    <w:rsid w:val="00E51E46"/>
    <w:rsid w:val="00F23A4C"/>
    <w:rsid w:val="00F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762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58"/>
  </w:style>
  <w:style w:type="paragraph" w:styleId="Footer">
    <w:name w:val="footer"/>
    <w:basedOn w:val="Normal"/>
    <w:link w:val="FooterChar"/>
    <w:uiPriority w:val="99"/>
    <w:unhideWhenUsed/>
    <w:rsid w:val="00C74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58"/>
  </w:style>
  <w:style w:type="paragraph" w:customStyle="1" w:styleId="Default">
    <w:name w:val="Default"/>
    <w:rsid w:val="00DC4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49D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3A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608</Words>
  <Characters>3467</Characters>
  <Application>Microsoft Macintosh Word</Application>
  <DocSecurity>0</DocSecurity>
  <PresentationFormat/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Stop Payment Notice Release - Private (00140630).DOCX</vt:lpstr>
    </vt:vector>
  </TitlesOfParts>
  <Company> 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Payment Notice Release - Private (00140630).DOCX</dc:title>
  <dc:subject/>
  <dc:creator>Daniel F. McLennon</dc:creator>
  <cp:lastModifiedBy>Hiebsch, Erin</cp:lastModifiedBy>
  <cp:revision>17</cp:revision>
  <cp:lastPrinted>2012-06-13T13:46:00Z</cp:lastPrinted>
  <dcterms:created xsi:type="dcterms:W3CDTF">2012-06-13T13:19:00Z</dcterms:created>
  <dcterms:modified xsi:type="dcterms:W3CDTF">2017-04-14T21:00:00Z</dcterms:modified>
</cp:coreProperties>
</file>